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b/>
          <w:bCs/>
          <w:color w:val="222222"/>
          <w:sz w:val="32"/>
          <w:szCs w:val="32"/>
        </w:rPr>
        <w:t>TÌNH CÂY THẬP TỰ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Giang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tay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im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lìm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như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muốn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nói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tìm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lặng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thinh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Hai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ngàn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năm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kiếp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nhân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sinh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Vẫn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còn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treo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mãi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Thập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hình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bởi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đâu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Trên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cao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gục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đầu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như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mỏi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mệt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sầu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nhân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gian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Đóng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đinh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bao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tháng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năm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ngàn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Còn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chưa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ngỏ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hết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tâm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can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với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đời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Giang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tay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nối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Đất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với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Trời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xin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thứ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mời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ăn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năn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Hai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thiên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niên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kỷ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trở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trăn</w:t>
      </w:r>
      <w:proofErr w:type="spellEnd"/>
      <w:proofErr w:type="gram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Trán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kia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còn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đậm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vết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hằn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mão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gai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Nắng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mưa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phôi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phai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Khi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đeo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ngực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họ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khi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cài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áo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em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Qua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đường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đứng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lại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mà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xem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Con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Người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đau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khổ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chẳng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đem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trang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hoàng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Giang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tay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Thánh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Giá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tan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hoang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vương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cây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gỗ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nửa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quàng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quanh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Hai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ngàn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năm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đứng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tần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ngần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Bên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đời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hiu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quạnh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phân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ngóng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chờ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Giang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tay</w:t>
      </w:r>
      <w:proofErr w:type="spellEnd"/>
      <w:proofErr w:type="gram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bụi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đã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phủ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mờ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Người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chê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chối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bỏ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người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thờ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kính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tin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Một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mai ai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có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nhận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nhìn</w:t>
      </w:r>
      <w:proofErr w:type="spellEnd"/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Dưới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chân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Thập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Tự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tay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vin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lệ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nhòa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.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 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  <w:lang w:val="fr-FR"/>
        </w:rPr>
        <w:t>    </w:t>
      </w:r>
      <w:r w:rsidRPr="00B2120C">
        <w:rPr>
          <w:rFonts w:ascii="Arial" w:eastAsia="Times New Roman" w:hAnsi="Arial" w:cs="Arial"/>
          <w:color w:val="222222"/>
          <w:sz w:val="32"/>
          <w:szCs w:val="32"/>
        </w:rPr>
        <w:t>***************************</w:t>
      </w:r>
    </w:p>
    <w:p w:rsidR="00B2120C" w:rsidRPr="00B2120C" w:rsidRDefault="00B2120C" w:rsidP="00B21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  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Giu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-se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Nguyễn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Văn</w:t>
      </w:r>
      <w:proofErr w:type="spellEnd"/>
      <w:r w:rsidRPr="00B2120C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proofErr w:type="spellStart"/>
      <w:r w:rsidRPr="00B2120C">
        <w:rPr>
          <w:rFonts w:ascii="Arial" w:eastAsia="Times New Roman" w:hAnsi="Arial" w:cs="Arial"/>
          <w:color w:val="222222"/>
          <w:sz w:val="32"/>
          <w:szCs w:val="32"/>
        </w:rPr>
        <w:t>Sướng</w:t>
      </w:r>
      <w:proofErr w:type="spellEnd"/>
    </w:p>
    <w:p w:rsidR="00235508" w:rsidRDefault="00235508">
      <w:bookmarkStart w:id="0" w:name="_GoBack"/>
      <w:bookmarkEnd w:id="0"/>
    </w:p>
    <w:sectPr w:rsidR="0023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0C"/>
    <w:rsid w:val="00235508"/>
    <w:rsid w:val="00B2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5AD5-4AAE-44A8-ACB2-4DBAFE1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1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 Tham</dc:creator>
  <cp:keywords/>
  <dc:description/>
  <cp:lastModifiedBy>Lang Tham</cp:lastModifiedBy>
  <cp:revision>1</cp:revision>
  <dcterms:created xsi:type="dcterms:W3CDTF">2017-03-05T16:45:00Z</dcterms:created>
  <dcterms:modified xsi:type="dcterms:W3CDTF">2017-03-05T16:45:00Z</dcterms:modified>
</cp:coreProperties>
</file>