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F2" w:rsidRPr="00C71CF2" w:rsidRDefault="00C71CF2" w:rsidP="00C71CF2">
      <w:pPr>
        <w:shd w:val="clear" w:color="auto" w:fill="FFFFFF"/>
        <w:spacing w:before="480"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Verdana" w:eastAsia="Times New Roman" w:hAnsi="Verdana" w:cs="Arial"/>
          <w:b/>
          <w:bCs/>
          <w:color w:val="222222"/>
          <w:sz w:val="36"/>
          <w:szCs w:val="36"/>
          <w:lang w:val="en"/>
        </w:rPr>
        <w:t>ĐẮNG LÊN TRÀN CHÉN</w:t>
      </w:r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  <w:lang w:val="en"/>
        </w:rPr>
        <w:t> </w:t>
      </w:r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  <w:lang w:val="en"/>
        </w:rPr>
        <w:t>S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ương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đêm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đẫm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ướt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đôi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vai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Sao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mồ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hôi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máu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chảy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dài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trở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proofErr w:type="gram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trăn</w:t>
      </w:r>
      <w:proofErr w:type="spellEnd"/>
      <w:proofErr w:type="gram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Sầu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ghi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đậm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trán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vết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hằn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Buồn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cho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giọt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lệ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ngược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proofErr w:type="gram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lăn</w:t>
      </w:r>
      <w:proofErr w:type="spellEnd"/>
      <w:proofErr w:type="gram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trong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lòng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Gối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quỳ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đã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mỏi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lưng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cong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Tâm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tư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trĩu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nặng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ai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đong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mà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đầy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Đêm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trời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dầy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đặc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từng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mây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Trăng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sao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khép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mắt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gió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gầy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khép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môi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Vẳng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trong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xào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xạc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núi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đồi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Tiếng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lòng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nhẹ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thoảng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bồi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hồi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canh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thâu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Đắng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lên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tràn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chén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nhiệm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mầu</w:t>
      </w:r>
      <w:proofErr w:type="spellEnd"/>
    </w:p>
    <w:p w:rsidR="00C71CF2" w:rsidRPr="00C71CF2" w:rsidRDefault="00C71CF2" w:rsidP="00C71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Đêm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đen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một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thuở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Vườn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Dầu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khắc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ghi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.</w:t>
      </w:r>
    </w:p>
    <w:p w:rsidR="00C71CF2" w:rsidRPr="00C71CF2" w:rsidRDefault="00C71CF2" w:rsidP="00C7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C71CF2" w:rsidRPr="00C71CF2" w:rsidRDefault="00C71CF2" w:rsidP="00C7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*********************************</w:t>
      </w:r>
    </w:p>
    <w:p w:rsidR="00C71CF2" w:rsidRPr="00C71CF2" w:rsidRDefault="00C71CF2" w:rsidP="00C71C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Giu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-se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Nguyễn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Văn</w:t>
      </w:r>
      <w:proofErr w:type="spellEnd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C71CF2">
        <w:rPr>
          <w:rFonts w:ascii="Arial" w:eastAsia="Times New Roman" w:hAnsi="Arial" w:cs="Arial"/>
          <w:b/>
          <w:bCs/>
          <w:color w:val="222222"/>
          <w:sz w:val="36"/>
          <w:szCs w:val="36"/>
        </w:rPr>
        <w:t>Sướng</w:t>
      </w:r>
      <w:proofErr w:type="spellEnd"/>
    </w:p>
    <w:p w:rsidR="00235508" w:rsidRDefault="00235508">
      <w:bookmarkStart w:id="0" w:name="_GoBack"/>
      <w:bookmarkEnd w:id="0"/>
    </w:p>
    <w:sectPr w:rsidR="002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2"/>
    <w:rsid w:val="00235508"/>
    <w:rsid w:val="00C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569F-29D2-45E1-BDEC-0513900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2017-03-05T16:46:00Z</dcterms:created>
  <dcterms:modified xsi:type="dcterms:W3CDTF">2017-03-05T16:47:00Z</dcterms:modified>
</cp:coreProperties>
</file>