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7A" w:rsidRPr="00BA3F7A" w:rsidRDefault="00BA3F7A" w:rsidP="00BA3F7A">
      <w:pPr>
        <w:shd w:val="clear" w:color="auto" w:fill="F9F9F9"/>
        <w:spacing w:after="0" w:line="20" w:lineRule="atLeast"/>
        <w:outlineLvl w:val="0"/>
        <w:rPr>
          <w:rFonts w:ascii="Tahoma" w:eastAsia="Times New Roman" w:hAnsi="Tahoma" w:cs="Tahoma"/>
          <w:kern w:val="36"/>
          <w:sz w:val="24"/>
          <w:szCs w:val="24"/>
        </w:rPr>
      </w:pPr>
      <w:bookmarkStart w:id="0" w:name="_GoBack"/>
      <w:bookmarkEnd w:id="0"/>
      <w:r w:rsidRPr="00BA3F7A">
        <w:rPr>
          <w:rFonts w:ascii="Tahoma" w:eastAsia="Times New Roman" w:hAnsi="Tahoma" w:cs="Tahoma"/>
          <w:kern w:val="36"/>
          <w:sz w:val="24"/>
          <w:szCs w:val="24"/>
        </w:rPr>
        <w:t>GIỜ CHÚA TỬ NẠN</w:t>
      </w:r>
    </w:p>
    <w:p w:rsidR="00BA3F7A" w:rsidRPr="000F43E3" w:rsidRDefault="00BA3F7A" w:rsidP="00BA3F7A">
      <w:pPr>
        <w:spacing w:after="0" w:line="20" w:lineRule="atLeast"/>
        <w:rPr>
          <w:rFonts w:ascii="Tahoma" w:hAnsi="Tahoma" w:cs="Tahoma"/>
          <w:sz w:val="24"/>
          <w:szCs w:val="24"/>
        </w:rPr>
      </w:pPr>
      <w:hyperlink r:id="rId5" w:history="1">
        <w:r w:rsidRPr="000F43E3">
          <w:rPr>
            <w:rStyle w:val="Hyperlink"/>
            <w:rFonts w:ascii="Tahoma" w:hAnsi="Tahoma" w:cs="Tahoma"/>
            <w:sz w:val="24"/>
            <w:szCs w:val="24"/>
          </w:rPr>
          <w:t>https://www.youtube.com/watch?v=s9RbnSjbbLY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r w:rsidRPr="000F43E3">
        <w:rPr>
          <w:rFonts w:ascii="Tahoma" w:hAnsi="Tahoma" w:cs="Tahoma"/>
          <w:b w:val="0"/>
          <w:bCs w:val="0"/>
          <w:sz w:val="24"/>
          <w:szCs w:val="24"/>
        </w:rPr>
        <w:t>MARIA NỮ VƯƠNG LUYỆN HÌNH</w:t>
      </w: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6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https://www.youtube.com/watch?v=iJWXwd0S5lw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r w:rsidRPr="000F43E3">
        <w:rPr>
          <w:rFonts w:ascii="Tahoma" w:hAnsi="Tahoma" w:cs="Tahoma"/>
          <w:b w:val="0"/>
          <w:bCs w:val="0"/>
          <w:sz w:val="24"/>
          <w:szCs w:val="24"/>
        </w:rPr>
        <w:t>VỀ ĐI THÔI CHA LUÔN NGÓNG ĐỢI</w:t>
      </w: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7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https://www.youtube.com/watch?v=Rwsxdb0Nx6M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r w:rsidRPr="000F43E3">
        <w:rPr>
          <w:rFonts w:ascii="Tahoma" w:hAnsi="Tahoma" w:cs="Tahoma"/>
          <w:b w:val="0"/>
          <w:bCs w:val="0"/>
          <w:sz w:val="24"/>
          <w:szCs w:val="24"/>
        </w:rPr>
        <w:t>MẸ BÊN NÔI CHÚA</w:t>
      </w: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8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https://www.youtube.com/watch?v=hQ-z9_6Dwi0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r w:rsidRPr="000F43E3">
        <w:rPr>
          <w:rFonts w:ascii="Tahoma" w:hAnsi="Tahoma" w:cs="Tahoma"/>
          <w:b w:val="0"/>
          <w:bCs w:val="0"/>
          <w:sz w:val="24"/>
          <w:szCs w:val="24"/>
        </w:rPr>
        <w:t>NGỌT NGÀO TÌNH CHÚA</w:t>
      </w: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9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https://www.youtube.com/watch?v=iBJVIPAx2AY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Noel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Đêm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Linh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Thiêng</w:t>
      </w:r>
      <w:proofErr w:type="spellEnd"/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0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https://www.youtube.com/watch?v=Oh-tf0YXrt8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Phúc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Cho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Mẹ</w:t>
      </w:r>
      <w:proofErr w:type="spellEnd"/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1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https://www.youtube.com/watch?v=sLwoVm3EYYs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Nhớ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Về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Bê-lem</w:t>
      </w:r>
      <w:proofErr w:type="spellEnd"/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2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https://www.youtube.com/watch?v=jvEbksTgEc0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Mẹ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Là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Mùa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Xuân</w:t>
      </w:r>
      <w:proofErr w:type="spellEnd"/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3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https://www.youtube.com/watch?v=ZLO2al-8rsE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Maria Con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Gọi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Tên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Mẹ</w:t>
      </w:r>
      <w:proofErr w:type="spellEnd"/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4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https://www.youtube.com/watch?v=QRZ2e6Pl6J0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Lời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Dâng</w:t>
      </w:r>
      <w:proofErr w:type="spellEnd"/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5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https://www.youtube.com/watch?v=MRnLOrivOiI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Kính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Dâng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Mẹ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Nhân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Lành</w:t>
      </w:r>
      <w:proofErr w:type="spellEnd"/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6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https://www.youtube.com/watch?v=fUTWcLJc36Q</w:t>
        </w:r>
      </w:hyperlink>
    </w:p>
    <w:p w:rsidR="00BA3F7A" w:rsidRPr="000F43E3" w:rsidRDefault="00BA3F7A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A977F8" w:rsidRPr="000F43E3" w:rsidRDefault="00A977F8" w:rsidP="00A977F8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Dâng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Mẹ</w:t>
      </w:r>
      <w:proofErr w:type="spellEnd"/>
    </w:p>
    <w:p w:rsidR="00A977F8" w:rsidRPr="000F43E3" w:rsidRDefault="00924780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7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https://www.youtube.com/watch?v=Vwd5VHDkFxc</w:t>
        </w:r>
      </w:hyperlink>
    </w:p>
    <w:p w:rsidR="00924780" w:rsidRPr="000F43E3" w:rsidRDefault="00924780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2C1DB2" w:rsidRPr="000F43E3" w:rsidRDefault="002C1DB2" w:rsidP="002C1DB2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r w:rsidRPr="000F43E3">
        <w:rPr>
          <w:rFonts w:ascii="Tahoma" w:hAnsi="Tahoma" w:cs="Tahoma"/>
          <w:b w:val="0"/>
          <w:bCs w:val="0"/>
          <w:sz w:val="24"/>
          <w:szCs w:val="24"/>
        </w:rPr>
        <w:t>DÂNG CÂU CẢM TẠ</w:t>
      </w:r>
    </w:p>
    <w:p w:rsidR="00924780" w:rsidRPr="000F43E3" w:rsidRDefault="002C1DB2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8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https://www.youtube.com/watch?v=dLl6uAsvmUg</w:t>
        </w:r>
      </w:hyperlink>
    </w:p>
    <w:p w:rsidR="002C1DB2" w:rsidRPr="000F43E3" w:rsidRDefault="002C1DB2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2C1DB2" w:rsidRPr="000F43E3" w:rsidRDefault="002C1DB2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0F43E3" w:rsidRPr="000F43E3" w:rsidRDefault="000F43E3" w:rsidP="000F43E3">
      <w:pPr>
        <w:pStyle w:val="Heading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Con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Lặng</w:t>
      </w:r>
      <w:proofErr w:type="spellEnd"/>
      <w:r w:rsidRPr="000F43E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Pr="000F43E3">
        <w:rPr>
          <w:rFonts w:ascii="Tahoma" w:hAnsi="Tahoma" w:cs="Tahoma"/>
          <w:b w:val="0"/>
          <w:bCs w:val="0"/>
          <w:sz w:val="24"/>
          <w:szCs w:val="24"/>
        </w:rPr>
        <w:t>Yên</w:t>
      </w:r>
      <w:proofErr w:type="spellEnd"/>
    </w:p>
    <w:p w:rsidR="000F43E3" w:rsidRPr="000F43E3" w:rsidRDefault="000F43E3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  <w:hyperlink r:id="rId19" w:history="1">
        <w:r w:rsidRPr="000F43E3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https://www.youtube.com/watch?v=QD3KvQepb5M</w:t>
        </w:r>
      </w:hyperlink>
    </w:p>
    <w:p w:rsidR="000F43E3" w:rsidRPr="000F43E3" w:rsidRDefault="000F43E3" w:rsidP="00BA3F7A">
      <w:pPr>
        <w:pStyle w:val="Heading1"/>
        <w:shd w:val="clear" w:color="auto" w:fill="F9F9F9"/>
        <w:spacing w:before="0" w:beforeAutospacing="0" w:after="0" w:afterAutospacing="0" w:line="20" w:lineRule="atLeast"/>
        <w:rPr>
          <w:rFonts w:ascii="Tahoma" w:hAnsi="Tahoma" w:cs="Tahoma"/>
          <w:b w:val="0"/>
          <w:bCs w:val="0"/>
          <w:sz w:val="24"/>
          <w:szCs w:val="24"/>
        </w:rPr>
      </w:pPr>
    </w:p>
    <w:p w:rsidR="00BA3F7A" w:rsidRPr="000F43E3" w:rsidRDefault="00BA3F7A" w:rsidP="00BA3F7A">
      <w:pPr>
        <w:spacing w:after="0" w:line="20" w:lineRule="atLeast"/>
        <w:rPr>
          <w:rFonts w:ascii="Tahoma" w:hAnsi="Tahoma" w:cs="Tahoma"/>
          <w:sz w:val="24"/>
          <w:szCs w:val="24"/>
        </w:rPr>
      </w:pPr>
    </w:p>
    <w:sectPr w:rsidR="00BA3F7A" w:rsidRPr="000F43E3" w:rsidSect="000F43E3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7A"/>
    <w:rsid w:val="000F43E3"/>
    <w:rsid w:val="002C1DB2"/>
    <w:rsid w:val="008F5115"/>
    <w:rsid w:val="00924780"/>
    <w:rsid w:val="00A977F8"/>
    <w:rsid w:val="00B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3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-z9_6Dwi0" TargetMode="External"/><Relationship Id="rId13" Type="http://schemas.openxmlformats.org/officeDocument/2006/relationships/hyperlink" Target="https://www.youtube.com/watch?v=ZLO2al-8rsE" TargetMode="External"/><Relationship Id="rId18" Type="http://schemas.openxmlformats.org/officeDocument/2006/relationships/hyperlink" Target="https://www.youtube.com/watch?v=dLl6uAsvmU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wsxdb0Nx6M" TargetMode="External"/><Relationship Id="rId12" Type="http://schemas.openxmlformats.org/officeDocument/2006/relationships/hyperlink" Target="https://www.youtube.com/watch?v=jvEbksTgEc0" TargetMode="External"/><Relationship Id="rId17" Type="http://schemas.openxmlformats.org/officeDocument/2006/relationships/hyperlink" Target="https://www.youtube.com/watch?v=Vwd5VHDkFx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UTWcLJc36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WXwd0S5lw" TargetMode="External"/><Relationship Id="rId11" Type="http://schemas.openxmlformats.org/officeDocument/2006/relationships/hyperlink" Target="https://www.youtube.com/watch?v=sLwoVm3EYYs" TargetMode="External"/><Relationship Id="rId5" Type="http://schemas.openxmlformats.org/officeDocument/2006/relationships/hyperlink" Target="https://www.youtube.com/watch?v=s9RbnSjbbLY" TargetMode="External"/><Relationship Id="rId15" Type="http://schemas.openxmlformats.org/officeDocument/2006/relationships/hyperlink" Target="https://www.youtube.com/watch?v=MRnLOrivOiI" TargetMode="External"/><Relationship Id="rId10" Type="http://schemas.openxmlformats.org/officeDocument/2006/relationships/hyperlink" Target="https://www.youtube.com/watch?v=Oh-tf0YXrt8" TargetMode="External"/><Relationship Id="rId19" Type="http://schemas.openxmlformats.org/officeDocument/2006/relationships/hyperlink" Target="https://www.youtube.com/watch?v=QD3KvQep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BJVIPAx2AY" TargetMode="External"/><Relationship Id="rId14" Type="http://schemas.openxmlformats.org/officeDocument/2006/relationships/hyperlink" Target="https://www.youtube.com/watch?v=QRZ2e6Pl6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</dc:creator>
  <cp:lastModifiedBy>TungTuyen</cp:lastModifiedBy>
  <cp:revision>2</cp:revision>
  <dcterms:created xsi:type="dcterms:W3CDTF">2022-03-31T00:16:00Z</dcterms:created>
  <dcterms:modified xsi:type="dcterms:W3CDTF">2022-03-31T01:10:00Z</dcterms:modified>
</cp:coreProperties>
</file>