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kern w:val="0"/>
          <w:sz w:val="34"/>
          <w:szCs w:val="26"/>
        </w:rPr>
      </w:pPr>
      <w:r w:rsidRPr="002232C1">
        <w:rPr>
          <w:rFonts w:ascii="Times New Roman" w:hAnsi="Times New Roman" w:cs="Times New Roman"/>
          <w:b/>
          <w:kern w:val="0"/>
          <w:sz w:val="34"/>
          <w:szCs w:val="26"/>
        </w:rPr>
        <w:t>CÙNG CHÚA TRAO YÊU THƯƠNG 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Tác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giả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: Lm.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Xuân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Hy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Vọng</w:t>
      </w:r>
      <w:proofErr w:type="spellEnd"/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r w:rsidRPr="002232C1">
        <w:rPr>
          <w:rFonts w:ascii="Times New Roman" w:hAnsi="Times New Roman" w:cs="Times New Roman"/>
          <w:kern w:val="0"/>
          <w:sz w:val="32"/>
          <w:szCs w:val="26"/>
        </w:rPr>
        <w:t>1.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Cùng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Chúa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con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không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ngại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chi, 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lòng</w:t>
      </w:r>
      <w:proofErr w:type="spellEnd"/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vẫn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can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trường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trao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mến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thương</w:t>
      </w:r>
      <w:proofErr w:type="spellEnd"/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lên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đường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bao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khó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nguy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dù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đời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giăng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muôn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lối</w:t>
      </w:r>
      <w:proofErr w:type="spellEnd"/>
      <w:r>
        <w:rPr>
          <w:rFonts w:ascii="Times New Roman" w:hAnsi="Times New Roman" w:cs="Times New Roman"/>
          <w:kern w:val="0"/>
          <w:sz w:val="32"/>
          <w:szCs w:val="26"/>
        </w:rPr>
        <w:t>.</w:t>
      </w:r>
      <w:bookmarkStart w:id="0" w:name="_GoBack"/>
      <w:bookmarkEnd w:id="0"/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Vì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Chúa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luôn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mong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chờ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con: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thành</w:t>
      </w:r>
      <w:proofErr w:type="spellEnd"/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tín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chan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hoà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thiết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hơn</w:t>
      </w:r>
      <w:proofErr w:type="spellEnd"/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loan</w:t>
      </w:r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truyền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cho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thế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nhân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,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hoan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chúc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danh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Ngài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.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r w:rsidRPr="002232C1">
        <w:rPr>
          <w:rFonts w:ascii="Times New Roman" w:hAnsi="Times New Roman" w:cs="Times New Roman"/>
          <w:kern w:val="0"/>
          <w:sz w:val="32"/>
          <w:szCs w:val="26"/>
        </w:rPr>
        <w:t>ĐK: 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Thuyền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con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ra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khơi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muôn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nơi</w:t>
      </w:r>
      <w:proofErr w:type="spellEnd"/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Ngài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ở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bên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, con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không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chơi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vơi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.</w:t>
      </w:r>
      <w:proofErr w:type="gramEnd"/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Nguồn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hạnh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phúc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trap ban chia san,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trở</w:t>
      </w:r>
      <w:proofErr w:type="spellEnd"/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nên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men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toả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lan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giữa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đời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.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Lòng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cậy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trông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, tin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yêu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không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ngơi</w:t>
      </w:r>
      <w:proofErr w:type="spellEnd"/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Nhịp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chân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bước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,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xua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tan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đêm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đen</w:t>
      </w:r>
      <w:proofErr w:type="spellEnd"/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cùng</w:t>
      </w:r>
      <w:proofErr w:type="spellEnd"/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dựng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xây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tình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mến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nồng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say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cùng</w:t>
      </w:r>
      <w:proofErr w:type="spellEnd"/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chung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tay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vững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tâm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không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nhạt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phai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.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r w:rsidRPr="002232C1">
        <w:rPr>
          <w:rFonts w:ascii="Times New Roman" w:hAnsi="Times New Roman" w:cs="Times New Roman"/>
          <w:kern w:val="0"/>
          <w:sz w:val="32"/>
          <w:szCs w:val="26"/>
        </w:rPr>
        <w:t>2.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Tình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Chúa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không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xa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rời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,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chờ</w:t>
      </w:r>
      <w:proofErr w:type="spellEnd"/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đón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gian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trần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đưa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gót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chân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, 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quay</w:t>
      </w:r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về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trong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thánh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ân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,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dù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đời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bao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vương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vấn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.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Nguyện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giúp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con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luôn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thành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tâm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,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spellStart"/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thầm</w:t>
      </w:r>
      <w:proofErr w:type="spellEnd"/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bước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theo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Ngài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trao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mến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thương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, </w:t>
      </w:r>
    </w:p>
    <w:p w:rsidR="002232C1" w:rsidRPr="002232C1" w:rsidRDefault="002232C1" w:rsidP="002232C1">
      <w:pPr>
        <w:widowControl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 w:val="32"/>
          <w:szCs w:val="26"/>
        </w:rPr>
      </w:pPr>
      <w:proofErr w:type="gramStart"/>
      <w:r w:rsidRPr="002232C1">
        <w:rPr>
          <w:rFonts w:ascii="Times New Roman" w:hAnsi="Times New Roman" w:cs="Times New Roman"/>
          <w:kern w:val="0"/>
          <w:sz w:val="32"/>
          <w:szCs w:val="26"/>
        </w:rPr>
        <w:t>loan</w:t>
      </w:r>
      <w:proofErr w:type="gram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truyền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ơn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thứ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tha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,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chan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chứa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vui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giao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 xml:space="preserve"> </w:t>
      </w:r>
      <w:proofErr w:type="spellStart"/>
      <w:r w:rsidRPr="002232C1">
        <w:rPr>
          <w:rFonts w:ascii="Times New Roman" w:hAnsi="Times New Roman" w:cs="Times New Roman"/>
          <w:kern w:val="0"/>
          <w:sz w:val="32"/>
          <w:szCs w:val="26"/>
        </w:rPr>
        <w:t>hoà</w:t>
      </w:r>
      <w:proofErr w:type="spellEnd"/>
      <w:r w:rsidRPr="002232C1">
        <w:rPr>
          <w:rFonts w:ascii="Times New Roman" w:hAnsi="Times New Roman" w:cs="Times New Roman"/>
          <w:kern w:val="0"/>
          <w:sz w:val="32"/>
          <w:szCs w:val="26"/>
        </w:rPr>
        <w:t>.</w:t>
      </w:r>
    </w:p>
    <w:p w:rsidR="0040725F" w:rsidRPr="002232C1" w:rsidRDefault="0040725F">
      <w:pPr>
        <w:rPr>
          <w:rFonts w:ascii="Times New Roman" w:hAnsi="Times New Roman" w:cs="Times New Roman"/>
          <w:sz w:val="30"/>
        </w:rPr>
      </w:pPr>
    </w:p>
    <w:sectPr w:rsidR="0040725F" w:rsidRPr="002232C1" w:rsidSect="00E67962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C1"/>
    <w:rsid w:val="002232C1"/>
    <w:rsid w:val="0040725F"/>
    <w:rsid w:val="00F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89C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MICHAEL</dc:creator>
  <cp:keywords/>
  <dc:description/>
  <cp:lastModifiedBy>NGUYEN MICHAEL</cp:lastModifiedBy>
  <cp:revision>1</cp:revision>
  <dcterms:created xsi:type="dcterms:W3CDTF">2017-11-01T07:37:00Z</dcterms:created>
  <dcterms:modified xsi:type="dcterms:W3CDTF">2017-11-01T07:38:00Z</dcterms:modified>
</cp:coreProperties>
</file>